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2551"/>
        <w:gridCol w:w="2550"/>
        <w:gridCol w:w="2120"/>
      </w:tblGrid>
      <w:tr w:rsidR="00425533" w:rsidTr="008A1767">
        <w:trPr>
          <w:trHeight w:val="1522"/>
        </w:trPr>
        <w:tc>
          <w:tcPr>
            <w:tcW w:w="1838" w:type="dxa"/>
          </w:tcPr>
          <w:p w:rsidR="00425533" w:rsidRDefault="00425533" w:rsidP="008A1767">
            <w:r>
              <w:rPr>
                <w:noProof/>
                <w:lang w:eastAsia="tr-TR"/>
              </w:rPr>
              <w:drawing>
                <wp:inline distT="0" distB="0" distL="0" distR="0" wp14:anchorId="37ADC6E8" wp14:editId="20B474BF">
                  <wp:extent cx="1053389" cy="1022985"/>
                  <wp:effectExtent l="0" t="0" r="0" b="5715"/>
                  <wp:docPr id="2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</w:tcPr>
          <w:p w:rsidR="0010217D" w:rsidRDefault="0010217D" w:rsidP="008A1767">
            <w:pPr>
              <w:jc w:val="center"/>
              <w:rPr>
                <w:rFonts w:ascii="Times New Roman" w:hAnsi="Times New Roman" w:cs="Times New Roman"/>
              </w:rPr>
            </w:pPr>
          </w:p>
          <w:p w:rsidR="00425533" w:rsidRPr="00B9228E" w:rsidRDefault="00425533" w:rsidP="008A17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228E">
              <w:rPr>
                <w:rFonts w:ascii="Times New Roman" w:hAnsi="Times New Roman" w:cs="Times New Roman"/>
                <w:b/>
              </w:rPr>
              <w:t>T.C.</w:t>
            </w:r>
          </w:p>
          <w:p w:rsidR="00425533" w:rsidRPr="00B9228E" w:rsidRDefault="00425533" w:rsidP="008A17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228E">
              <w:rPr>
                <w:rFonts w:ascii="Times New Roman" w:hAnsi="Times New Roman" w:cs="Times New Roman"/>
                <w:b/>
              </w:rPr>
              <w:t>SELÇUK ÜNİVERSİTESİ</w:t>
            </w:r>
          </w:p>
          <w:p w:rsidR="00425533" w:rsidRPr="00B9228E" w:rsidRDefault="00425533" w:rsidP="008A17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228E">
              <w:rPr>
                <w:rFonts w:ascii="Times New Roman" w:hAnsi="Times New Roman" w:cs="Times New Roman"/>
                <w:b/>
              </w:rPr>
              <w:t>STRATEJİ GELİŞTİRME DAİRE BAŞKANLIĞI</w:t>
            </w:r>
          </w:p>
          <w:p w:rsidR="00425533" w:rsidRPr="003D26CB" w:rsidRDefault="00425533" w:rsidP="00425533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</w:rPr>
            </w:pPr>
            <w:r w:rsidRPr="00B9228E">
              <w:rPr>
                <w:rFonts w:ascii="Times New Roman" w:hAnsi="Times New Roman" w:cs="Times New Roman"/>
                <w:b/>
              </w:rPr>
              <w:t>Bütçe ve Performans Programı Müdürlüğü</w:t>
            </w:r>
          </w:p>
        </w:tc>
        <w:tc>
          <w:tcPr>
            <w:tcW w:w="2121" w:type="dxa"/>
          </w:tcPr>
          <w:p w:rsidR="00425533" w:rsidRDefault="00425533" w:rsidP="008A176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E0887" w:rsidRDefault="00EE0887" w:rsidP="008A176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75FCD" w:rsidRDefault="00175FCD" w:rsidP="00175F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75FCD" w:rsidRDefault="00175FCD" w:rsidP="00175F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75FCD" w:rsidRPr="00025AE3" w:rsidRDefault="00175FCD" w:rsidP="00175F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Doküman </w:t>
            </w:r>
            <w:proofErr w:type="gramStart"/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No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:</w:t>
            </w: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6720D0">
              <w:rPr>
                <w:rFonts w:ascii="Times New Roman" w:hAnsi="Times New Roman" w:cs="Times New Roman"/>
                <w:sz w:val="10"/>
                <w:szCs w:val="10"/>
              </w:rPr>
              <w:t>SGDB</w:t>
            </w:r>
            <w:proofErr w:type="gramEnd"/>
            <w:r w:rsidRPr="006720D0">
              <w:rPr>
                <w:rFonts w:ascii="Times New Roman" w:hAnsi="Times New Roman" w:cs="Times New Roman"/>
                <w:sz w:val="10"/>
                <w:szCs w:val="10"/>
              </w:rPr>
              <w:t>.GT.FORM 01</w:t>
            </w:r>
          </w:p>
          <w:p w:rsidR="00175FCD" w:rsidRPr="00025AE3" w:rsidRDefault="00175FCD" w:rsidP="00175F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İlk Yayın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</w:p>
          <w:p w:rsidR="00175FCD" w:rsidRDefault="00175FCD" w:rsidP="00175F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Revizyon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175FCD" w:rsidRPr="00025AE3" w:rsidRDefault="00175FCD" w:rsidP="00175F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Revize </w:t>
            </w:r>
            <w:proofErr w:type="gramStart"/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No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: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25533" w:rsidRDefault="00175FCD" w:rsidP="00175FCD"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Sayfa</w:t>
            </w:r>
            <w:r w:rsidR="005B290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: </w:t>
            </w:r>
          </w:p>
        </w:tc>
      </w:tr>
      <w:tr w:rsidR="004D68A6" w:rsidTr="004D68A6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4D68A6" w:rsidRPr="003D26CB" w:rsidRDefault="004D68A6" w:rsidP="006C319C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6CB">
              <w:rPr>
                <w:rFonts w:ascii="Times New Roman" w:hAnsi="Times New Roman" w:cs="Times New Roman"/>
                <w:b/>
                <w:szCs w:val="24"/>
              </w:rPr>
              <w:t>GÖREV/İŞ TANIMI FORMU</w:t>
            </w:r>
          </w:p>
        </w:tc>
      </w:tr>
      <w:tr w:rsidR="000172E8" w:rsidTr="008A7D44">
        <w:tblPrEx>
          <w:tblCellMar>
            <w:left w:w="108" w:type="dxa"/>
            <w:right w:w="108" w:type="dxa"/>
          </w:tblCellMar>
        </w:tblPrEx>
        <w:tc>
          <w:tcPr>
            <w:tcW w:w="4390" w:type="dxa"/>
            <w:gridSpan w:val="2"/>
          </w:tcPr>
          <w:p w:rsidR="000172E8" w:rsidRPr="003D26CB" w:rsidRDefault="000172E8" w:rsidP="004D68A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3D26CB">
              <w:rPr>
                <w:rFonts w:ascii="Times New Roman" w:hAnsi="Times New Roman" w:cs="Times New Roman"/>
                <w:b/>
                <w:szCs w:val="24"/>
              </w:rPr>
              <w:t>Adı – Soyadı</w:t>
            </w:r>
          </w:p>
        </w:tc>
        <w:tc>
          <w:tcPr>
            <w:tcW w:w="4672" w:type="dxa"/>
            <w:gridSpan w:val="2"/>
          </w:tcPr>
          <w:p w:rsidR="000172E8" w:rsidRPr="003D26CB" w:rsidRDefault="000172E8" w:rsidP="004D68A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3D26CB">
              <w:rPr>
                <w:rFonts w:ascii="Times New Roman" w:hAnsi="Times New Roman" w:cs="Times New Roman"/>
                <w:b/>
                <w:szCs w:val="24"/>
              </w:rPr>
              <w:t>Ali Furkan KARA</w:t>
            </w:r>
          </w:p>
        </w:tc>
      </w:tr>
      <w:tr w:rsidR="004D68A6" w:rsidRPr="009C0BA8" w:rsidTr="008A7D44">
        <w:tblPrEx>
          <w:tblCellMar>
            <w:left w:w="108" w:type="dxa"/>
            <w:right w:w="108" w:type="dxa"/>
          </w:tblCellMar>
        </w:tblPrEx>
        <w:tc>
          <w:tcPr>
            <w:tcW w:w="4390" w:type="dxa"/>
            <w:gridSpan w:val="2"/>
          </w:tcPr>
          <w:p w:rsidR="004D68A6" w:rsidRPr="003D26CB" w:rsidRDefault="006C319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D26CB">
              <w:rPr>
                <w:rFonts w:ascii="Times New Roman" w:hAnsi="Times New Roman" w:cs="Times New Roman"/>
                <w:b/>
                <w:szCs w:val="24"/>
              </w:rPr>
              <w:t>Birimi/Alt Birimi</w:t>
            </w:r>
          </w:p>
        </w:tc>
        <w:tc>
          <w:tcPr>
            <w:tcW w:w="4672" w:type="dxa"/>
            <w:gridSpan w:val="2"/>
          </w:tcPr>
          <w:p w:rsidR="004D68A6" w:rsidRPr="003D26CB" w:rsidRDefault="00425533" w:rsidP="00FC44B6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Strateji Daire Başkanlığı/ Bütçe ve Performans Programı Müdürlüğü</w:t>
            </w:r>
          </w:p>
        </w:tc>
      </w:tr>
      <w:tr w:rsidR="004D68A6" w:rsidRPr="009C0BA8" w:rsidTr="008A7D44">
        <w:tblPrEx>
          <w:tblCellMar>
            <w:left w:w="108" w:type="dxa"/>
            <w:right w:w="108" w:type="dxa"/>
          </w:tblCellMar>
        </w:tblPrEx>
        <w:tc>
          <w:tcPr>
            <w:tcW w:w="4390" w:type="dxa"/>
            <w:gridSpan w:val="2"/>
          </w:tcPr>
          <w:p w:rsidR="004D68A6" w:rsidRPr="003D26CB" w:rsidRDefault="006C319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D26CB">
              <w:rPr>
                <w:rFonts w:ascii="Times New Roman" w:hAnsi="Times New Roman" w:cs="Times New Roman"/>
                <w:b/>
                <w:szCs w:val="24"/>
              </w:rPr>
              <w:t>Statüsü</w:t>
            </w:r>
          </w:p>
        </w:tc>
        <w:tc>
          <w:tcPr>
            <w:tcW w:w="4672" w:type="dxa"/>
            <w:gridSpan w:val="2"/>
          </w:tcPr>
          <w:p w:rsidR="004D68A6" w:rsidRPr="003D26CB" w:rsidRDefault="004D68A6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[ X ] MEMUR [  ] SÖZLEŞMELİ PERSONEL</w:t>
            </w:r>
          </w:p>
        </w:tc>
      </w:tr>
      <w:tr w:rsidR="004D68A6" w:rsidRPr="009C0BA8" w:rsidTr="008A7D44">
        <w:tblPrEx>
          <w:tblCellMar>
            <w:left w:w="108" w:type="dxa"/>
            <w:right w:w="108" w:type="dxa"/>
          </w:tblCellMar>
        </w:tblPrEx>
        <w:tc>
          <w:tcPr>
            <w:tcW w:w="4390" w:type="dxa"/>
            <w:gridSpan w:val="2"/>
          </w:tcPr>
          <w:p w:rsidR="004D68A6" w:rsidRPr="003D26CB" w:rsidRDefault="006C319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D26CB">
              <w:rPr>
                <w:rFonts w:ascii="Times New Roman" w:hAnsi="Times New Roman" w:cs="Times New Roman"/>
                <w:b/>
                <w:szCs w:val="24"/>
              </w:rPr>
              <w:t>Unvanı</w:t>
            </w:r>
          </w:p>
        </w:tc>
        <w:tc>
          <w:tcPr>
            <w:tcW w:w="4672" w:type="dxa"/>
            <w:gridSpan w:val="2"/>
          </w:tcPr>
          <w:p w:rsidR="004D68A6" w:rsidRPr="003D26CB" w:rsidRDefault="00C956BB" w:rsidP="00BC53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Bilgisayar İşletmeni</w:t>
            </w:r>
          </w:p>
        </w:tc>
      </w:tr>
      <w:tr w:rsidR="004D68A6" w:rsidRPr="009C0BA8" w:rsidTr="008A7D44">
        <w:tblPrEx>
          <w:tblCellMar>
            <w:left w:w="108" w:type="dxa"/>
            <w:right w:w="108" w:type="dxa"/>
          </w:tblCellMar>
        </w:tblPrEx>
        <w:tc>
          <w:tcPr>
            <w:tcW w:w="4390" w:type="dxa"/>
            <w:gridSpan w:val="2"/>
          </w:tcPr>
          <w:p w:rsidR="004D68A6" w:rsidRPr="003D26CB" w:rsidRDefault="006C319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D26CB">
              <w:rPr>
                <w:rFonts w:ascii="Times New Roman" w:hAnsi="Times New Roman" w:cs="Times New Roman"/>
                <w:b/>
                <w:szCs w:val="24"/>
              </w:rPr>
              <w:t>Sınıfı</w:t>
            </w:r>
          </w:p>
        </w:tc>
        <w:tc>
          <w:tcPr>
            <w:tcW w:w="4672" w:type="dxa"/>
            <w:gridSpan w:val="2"/>
          </w:tcPr>
          <w:p w:rsidR="004D68A6" w:rsidRPr="003D26CB" w:rsidRDefault="004D68A6" w:rsidP="004D68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Genel İdare Hizmetleri</w:t>
            </w:r>
          </w:p>
        </w:tc>
      </w:tr>
      <w:tr w:rsidR="004D68A6" w:rsidRPr="009C0BA8" w:rsidTr="008A7D44">
        <w:tblPrEx>
          <w:tblCellMar>
            <w:left w:w="108" w:type="dxa"/>
            <w:right w:w="108" w:type="dxa"/>
          </w:tblCellMar>
        </w:tblPrEx>
        <w:tc>
          <w:tcPr>
            <w:tcW w:w="4390" w:type="dxa"/>
            <w:gridSpan w:val="2"/>
          </w:tcPr>
          <w:p w:rsidR="004D68A6" w:rsidRPr="003D26CB" w:rsidRDefault="006C319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D26CB">
              <w:rPr>
                <w:rFonts w:ascii="Times New Roman" w:hAnsi="Times New Roman" w:cs="Times New Roman"/>
                <w:b/>
                <w:szCs w:val="24"/>
              </w:rPr>
              <w:t>Üst Yöneticisi</w:t>
            </w:r>
          </w:p>
        </w:tc>
        <w:tc>
          <w:tcPr>
            <w:tcW w:w="4672" w:type="dxa"/>
            <w:gridSpan w:val="2"/>
          </w:tcPr>
          <w:p w:rsidR="004D68A6" w:rsidRPr="003D26CB" w:rsidRDefault="004D68A6" w:rsidP="00BC53DF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R</w:t>
            </w:r>
            <w:r w:rsidR="00BC53DF" w:rsidRPr="003D26CB">
              <w:rPr>
                <w:rFonts w:ascii="Times New Roman" w:hAnsi="Times New Roman" w:cs="Times New Roman"/>
                <w:szCs w:val="24"/>
              </w:rPr>
              <w:t>ektör</w:t>
            </w:r>
          </w:p>
        </w:tc>
      </w:tr>
      <w:tr w:rsidR="004D68A6" w:rsidRPr="009C0BA8" w:rsidTr="008A7D44">
        <w:tblPrEx>
          <w:tblCellMar>
            <w:left w:w="108" w:type="dxa"/>
            <w:right w:w="108" w:type="dxa"/>
          </w:tblCellMar>
        </w:tblPrEx>
        <w:tc>
          <w:tcPr>
            <w:tcW w:w="4390" w:type="dxa"/>
            <w:gridSpan w:val="2"/>
          </w:tcPr>
          <w:p w:rsidR="004D68A6" w:rsidRPr="003D26CB" w:rsidRDefault="006C319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D26CB">
              <w:rPr>
                <w:rFonts w:ascii="Times New Roman" w:hAnsi="Times New Roman" w:cs="Times New Roman"/>
                <w:b/>
                <w:szCs w:val="24"/>
              </w:rPr>
              <w:t>Bağlı Bulunduğu Yönetici/Yöneticileri</w:t>
            </w:r>
          </w:p>
        </w:tc>
        <w:tc>
          <w:tcPr>
            <w:tcW w:w="4672" w:type="dxa"/>
            <w:gridSpan w:val="2"/>
          </w:tcPr>
          <w:p w:rsidR="004D68A6" w:rsidRPr="003D26CB" w:rsidRDefault="00943A9A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Biri</w:t>
            </w:r>
            <w:r w:rsidR="00946A1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 Sorumlusu</w:t>
            </w:r>
            <w:r w:rsidRPr="003D26C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, </w:t>
            </w:r>
            <w:r w:rsidRPr="003D26CB">
              <w:rPr>
                <w:rFonts w:ascii="Times New Roman" w:hAnsi="Times New Roman" w:cs="Times New Roman"/>
                <w:szCs w:val="24"/>
              </w:rPr>
              <w:t>Daire Başkanı, Genel Sekreter ve Rektör</w:t>
            </w:r>
          </w:p>
        </w:tc>
      </w:tr>
      <w:tr w:rsidR="004D68A6" w:rsidRPr="009C0BA8" w:rsidTr="00C84FF6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4D68A6" w:rsidRPr="003D26CB" w:rsidRDefault="004D68A6" w:rsidP="006C31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6CB">
              <w:rPr>
                <w:rFonts w:ascii="Times New Roman" w:hAnsi="Times New Roman" w:cs="Times New Roman"/>
                <w:b/>
                <w:szCs w:val="24"/>
              </w:rPr>
              <w:t>GÖREV/İŞLERE İLİŞKİN BİLGİLER</w:t>
            </w:r>
          </w:p>
        </w:tc>
      </w:tr>
      <w:tr w:rsidR="004D68A6" w:rsidRPr="009C0BA8" w:rsidTr="00C84FF6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E9427E" w:rsidRPr="003D26CB" w:rsidRDefault="004D68A6" w:rsidP="004D68A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D26CB">
              <w:rPr>
                <w:rFonts w:ascii="Times New Roman" w:hAnsi="Times New Roman" w:cs="Times New Roman"/>
                <w:b/>
                <w:szCs w:val="24"/>
              </w:rPr>
              <w:t xml:space="preserve">1) GÖREV/İŞİN KISA TANIMI </w:t>
            </w:r>
          </w:p>
          <w:p w:rsidR="00E9427E" w:rsidRPr="003D26CB" w:rsidRDefault="00425533" w:rsidP="00E01FEB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Üniversitemiz ve Başkanlığımız Bütçe ve Performans Programının hazırlanması.</w:t>
            </w:r>
          </w:p>
        </w:tc>
      </w:tr>
      <w:tr w:rsidR="00E9427E" w:rsidRPr="009C0BA8" w:rsidTr="00C84FF6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E9427E" w:rsidRPr="003D26CB" w:rsidRDefault="00E9427E" w:rsidP="004D68A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D26CB">
              <w:rPr>
                <w:rFonts w:ascii="Times New Roman" w:hAnsi="Times New Roman" w:cs="Times New Roman"/>
                <w:b/>
                <w:szCs w:val="24"/>
              </w:rPr>
              <w:t>2) GÖREV/İŞ YETKİ VE SORUMLULUKLAR</w:t>
            </w:r>
          </w:p>
          <w:p w:rsidR="00670138" w:rsidRPr="003D26CB" w:rsidRDefault="00670138" w:rsidP="0067013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1. Performans programı hazırlıklarının koordinasyonunu sağlamak</w:t>
            </w:r>
          </w:p>
          <w:p w:rsidR="00670138" w:rsidRPr="003D26CB" w:rsidRDefault="00670138" w:rsidP="0067013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2. Bütçeyi hazırlamak</w:t>
            </w:r>
          </w:p>
          <w:p w:rsidR="00670138" w:rsidRPr="003D26CB" w:rsidRDefault="00670138" w:rsidP="0067013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3. Ayrıntılı harcama veya finansman programı</w:t>
            </w:r>
            <w:bookmarkStart w:id="0" w:name="_GoBack"/>
            <w:bookmarkEnd w:id="0"/>
            <w:r w:rsidRPr="003D26CB">
              <w:rPr>
                <w:rFonts w:ascii="Times New Roman" w:hAnsi="Times New Roman" w:cs="Times New Roman"/>
                <w:szCs w:val="24"/>
              </w:rPr>
              <w:t>nı hazırlamak</w:t>
            </w:r>
          </w:p>
          <w:p w:rsidR="00670138" w:rsidRPr="003D26CB" w:rsidRDefault="00670138" w:rsidP="0067013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4. Bütçe işlemlerini gerçekleştirmek ve kayıtlarını tutmak</w:t>
            </w:r>
          </w:p>
          <w:p w:rsidR="00670138" w:rsidRPr="003D26CB" w:rsidRDefault="00670138" w:rsidP="0067013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5. Ödenek gönderme belgesi düzenlemek.</w:t>
            </w:r>
          </w:p>
          <w:p w:rsidR="00670138" w:rsidRPr="003D26CB" w:rsidRDefault="00670138" w:rsidP="0067013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 xml:space="preserve">6. Gelirlerin tahakkuku ile gelir ve alacakların takip işlemlerini yürütmek </w:t>
            </w:r>
          </w:p>
          <w:p w:rsidR="00670138" w:rsidRPr="003D26CB" w:rsidRDefault="00670138" w:rsidP="0067013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7. Yatırım programı hazırlıklarının koordinasyonunu sağlamak, uygulama sonuçlarını izlemek ve yıllık yatırım değerlendirme raporunu hazırlamak</w:t>
            </w:r>
          </w:p>
          <w:p w:rsidR="00670138" w:rsidRPr="003D26CB" w:rsidRDefault="00670138" w:rsidP="0067013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8.</w:t>
            </w:r>
            <w:r w:rsidR="009D148A" w:rsidRPr="003D26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D26CB">
              <w:rPr>
                <w:rFonts w:ascii="Times New Roman" w:hAnsi="Times New Roman" w:cs="Times New Roman"/>
                <w:szCs w:val="24"/>
              </w:rPr>
              <w:t>Mevzuatında öngörülen şekil ve süre şartlarına bağlı kalınarak;</w:t>
            </w:r>
          </w:p>
          <w:p w:rsidR="00670138" w:rsidRPr="003D26CB" w:rsidRDefault="00670138" w:rsidP="0067013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 xml:space="preserve">      -  Bütçe uygulama sonuçlarını raporlamak</w:t>
            </w:r>
          </w:p>
          <w:p w:rsidR="00670138" w:rsidRPr="003D26CB" w:rsidRDefault="00670138" w:rsidP="0067013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 xml:space="preserve">      -  Bütçe kesin hesabını hazırlamak </w:t>
            </w:r>
          </w:p>
          <w:p w:rsidR="00667368" w:rsidRDefault="00670138" w:rsidP="0066736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 xml:space="preserve">      -  Malî istatistikleri hazırlamak. </w:t>
            </w:r>
          </w:p>
          <w:p w:rsidR="00667368" w:rsidRDefault="009D148A" w:rsidP="0066736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0138" w:rsidRPr="003D26CB">
              <w:rPr>
                <w:rFonts w:ascii="Times New Roman" w:hAnsi="Times New Roman" w:cs="Times New Roman"/>
                <w:szCs w:val="24"/>
              </w:rPr>
              <w:t xml:space="preserve">9. </w:t>
            </w:r>
            <w:r w:rsidRPr="003D26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0138" w:rsidRPr="003D26CB">
              <w:rPr>
                <w:rFonts w:ascii="Times New Roman" w:hAnsi="Times New Roman" w:cs="Times New Roman"/>
                <w:szCs w:val="24"/>
              </w:rPr>
              <w:t>Selçuk Üniversitesi cari ve yatırım bütçesi görüşmelerine katılmak.</w:t>
            </w:r>
          </w:p>
          <w:p w:rsidR="00667368" w:rsidRPr="00667368" w:rsidRDefault="00670138" w:rsidP="0066736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10.</w:t>
            </w:r>
            <w:r w:rsidR="00737DEE">
              <w:rPr>
                <w:rFonts w:ascii="Times New Roman" w:hAnsi="Times New Roman" w:cs="Times New Roman"/>
                <w:sz w:val="24"/>
                <w:szCs w:val="24"/>
              </w:rPr>
              <w:t xml:space="preserve"> Günlük Resmi G</w:t>
            </w:r>
            <w:r w:rsidR="00667368">
              <w:rPr>
                <w:rFonts w:ascii="Times New Roman" w:hAnsi="Times New Roman" w:cs="Times New Roman"/>
                <w:sz w:val="24"/>
                <w:szCs w:val="24"/>
              </w:rPr>
              <w:t>azete ilanlarını takip etmek ve varsa kendi işiyle ilgili değişiklikleri birim amiriyle paylaşarak gerekli düzenlemeleri yapmak.</w:t>
            </w:r>
            <w:r w:rsidR="0066736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670138" w:rsidRPr="003D26CB" w:rsidRDefault="00667368" w:rsidP="006701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</w:t>
            </w:r>
            <w:r w:rsidR="00670138" w:rsidRPr="003D26CB">
              <w:rPr>
                <w:rFonts w:ascii="Times New Roman" w:hAnsi="Times New Roman" w:cs="Times New Roman"/>
                <w:szCs w:val="24"/>
              </w:rPr>
              <w:t>Daire Başkanı ve Birim Sorumlusu tarafından verilen diğer görevleri yapmak.</w:t>
            </w:r>
          </w:p>
          <w:p w:rsidR="00670138" w:rsidRPr="003D26CB" w:rsidRDefault="00670138" w:rsidP="00670138">
            <w:pPr>
              <w:rPr>
                <w:rFonts w:ascii="Times New Roman" w:hAnsi="Times New Roman" w:cs="Times New Roman"/>
                <w:szCs w:val="24"/>
              </w:rPr>
            </w:pPr>
          </w:p>
          <w:p w:rsidR="00670138" w:rsidRPr="003D26CB" w:rsidRDefault="00670138" w:rsidP="00670138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Sorumlu bulunduğu işlerle ilgili yazıları, belgeleri arşivleme, yedekleme</w:t>
            </w:r>
            <w:r w:rsidR="00C954C6">
              <w:rPr>
                <w:rFonts w:ascii="Times New Roman" w:hAnsi="Times New Roman" w:cs="Times New Roman"/>
                <w:szCs w:val="24"/>
              </w:rPr>
              <w:t xml:space="preserve"> işlemlerini yapmak</w:t>
            </w:r>
            <w:r w:rsidRPr="003D26CB">
              <w:rPr>
                <w:rFonts w:ascii="Times New Roman" w:hAnsi="Times New Roman" w:cs="Times New Roman"/>
                <w:szCs w:val="24"/>
              </w:rPr>
              <w:t xml:space="preserve"> (elektronik ortamda)</w:t>
            </w:r>
            <w:r w:rsidR="00C954C6">
              <w:rPr>
                <w:rFonts w:ascii="Times New Roman" w:hAnsi="Times New Roman" w:cs="Times New Roman"/>
                <w:szCs w:val="24"/>
              </w:rPr>
              <w:t>.</w:t>
            </w:r>
          </w:p>
          <w:p w:rsidR="00E9427E" w:rsidRPr="003D26CB" w:rsidRDefault="00E9427E" w:rsidP="00670138">
            <w:pPr>
              <w:shd w:val="clear" w:color="auto" w:fill="FFFFFF"/>
              <w:spacing w:before="100" w:beforeAutospacing="1" w:after="100" w:afterAutospacing="1"/>
              <w:ind w:left="17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47495" w:rsidRPr="009C0BA8" w:rsidTr="00C84FF6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347495" w:rsidRDefault="00347495" w:rsidP="001E2D9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Bu dokümanda açıklanan görev tanımını okudum. Görevimi burada belirtilen kapsamda yerine getirmeyi kabul ve taahhüt ediyorum.</w:t>
            </w:r>
          </w:p>
          <w:p w:rsidR="00DE4DB1" w:rsidRDefault="00DE4DB1" w:rsidP="00DE4DB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347495" w:rsidRDefault="00DE4DB1" w:rsidP="00DE4DB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 </w:t>
            </w:r>
            <w:proofErr w:type="gramStart"/>
            <w:r w:rsidR="002042DC">
              <w:rPr>
                <w:rFonts w:ascii="Times New Roman" w:hAnsi="Times New Roman" w:cs="Times New Roman"/>
                <w:b/>
                <w:szCs w:val="24"/>
              </w:rPr>
              <w:t>….</w:t>
            </w:r>
            <w:proofErr w:type="gramEnd"/>
            <w:r w:rsidR="002042DC">
              <w:rPr>
                <w:rFonts w:ascii="Times New Roman" w:hAnsi="Times New Roman" w:cs="Times New Roman"/>
                <w:b/>
                <w:szCs w:val="24"/>
              </w:rPr>
              <w:t>/…/2024</w:t>
            </w:r>
          </w:p>
          <w:p w:rsidR="00347495" w:rsidRDefault="00347495" w:rsidP="00347495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Ali Furkan KARA</w:t>
            </w:r>
          </w:p>
          <w:p w:rsidR="00347495" w:rsidRPr="003D26CB" w:rsidRDefault="00347495" w:rsidP="004D68A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172E8" w:rsidTr="008A7D44">
        <w:tblPrEx>
          <w:tblCellMar>
            <w:left w:w="108" w:type="dxa"/>
            <w:right w:w="108" w:type="dxa"/>
          </w:tblCellMar>
        </w:tblPrEx>
        <w:tc>
          <w:tcPr>
            <w:tcW w:w="4390" w:type="dxa"/>
            <w:gridSpan w:val="2"/>
          </w:tcPr>
          <w:p w:rsidR="000172E8" w:rsidRPr="003D26CB" w:rsidRDefault="000172E8" w:rsidP="005E0081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 w:rsidR="00767511" w:rsidRPr="003D26CB">
              <w:rPr>
                <w:rFonts w:ascii="Times New Roman" w:hAnsi="Times New Roman" w:cs="Times New Roman"/>
                <w:szCs w:val="24"/>
              </w:rPr>
              <w:t>Birim Sorumlusu</w:t>
            </w:r>
          </w:p>
          <w:p w:rsidR="000172E8" w:rsidRPr="003D26CB" w:rsidRDefault="000172E8" w:rsidP="005E008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172E8" w:rsidRPr="003D26CB" w:rsidRDefault="00767511" w:rsidP="005E00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Daire Başkanı</w:t>
            </w:r>
          </w:p>
        </w:tc>
      </w:tr>
      <w:tr w:rsidR="000172E8" w:rsidTr="008A7D44">
        <w:tblPrEx>
          <w:tblCellMar>
            <w:left w:w="108" w:type="dxa"/>
            <w:right w:w="108" w:type="dxa"/>
          </w:tblCellMar>
        </w:tblPrEx>
        <w:trPr>
          <w:trHeight w:val="1267"/>
        </w:trPr>
        <w:tc>
          <w:tcPr>
            <w:tcW w:w="4390" w:type="dxa"/>
            <w:gridSpan w:val="2"/>
          </w:tcPr>
          <w:p w:rsidR="000172E8" w:rsidRPr="003D26CB" w:rsidRDefault="000172E8" w:rsidP="005E0081">
            <w:pPr>
              <w:rPr>
                <w:rFonts w:ascii="Times New Roman" w:hAnsi="Times New Roman" w:cs="Times New Roman"/>
                <w:szCs w:val="24"/>
              </w:rPr>
            </w:pPr>
          </w:p>
          <w:p w:rsidR="000172E8" w:rsidRPr="003D26CB" w:rsidRDefault="000172E8" w:rsidP="005E0081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  <w:p w:rsidR="000172E8" w:rsidRPr="003D26CB" w:rsidRDefault="000172E8" w:rsidP="005E008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172E8" w:rsidRPr="003D26CB" w:rsidRDefault="000172E8" w:rsidP="005E0081">
            <w:pPr>
              <w:rPr>
                <w:rFonts w:ascii="Times New Roman" w:hAnsi="Times New Roman" w:cs="Times New Roman"/>
                <w:szCs w:val="24"/>
              </w:rPr>
            </w:pPr>
          </w:p>
          <w:p w:rsidR="000172E8" w:rsidRPr="003D26CB" w:rsidRDefault="000172E8" w:rsidP="005E00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C553E" w:rsidRPr="009C0BA8" w:rsidRDefault="004C553E">
      <w:pPr>
        <w:rPr>
          <w:sz w:val="24"/>
          <w:szCs w:val="24"/>
        </w:rPr>
      </w:pPr>
    </w:p>
    <w:sectPr w:rsidR="004C553E" w:rsidRPr="009C0BA8" w:rsidSect="00946A17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85" w:rsidRDefault="000C5085" w:rsidP="00E01FEB">
      <w:pPr>
        <w:spacing w:after="0" w:line="240" w:lineRule="auto"/>
      </w:pPr>
      <w:r>
        <w:separator/>
      </w:r>
    </w:p>
  </w:endnote>
  <w:endnote w:type="continuationSeparator" w:id="0">
    <w:p w:rsidR="000C5085" w:rsidRDefault="000C5085" w:rsidP="00E0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85" w:rsidRDefault="000C5085" w:rsidP="00E01FEB">
      <w:pPr>
        <w:spacing w:after="0" w:line="240" w:lineRule="auto"/>
      </w:pPr>
      <w:r>
        <w:separator/>
      </w:r>
    </w:p>
  </w:footnote>
  <w:footnote w:type="continuationSeparator" w:id="0">
    <w:p w:rsidR="000C5085" w:rsidRDefault="000C5085" w:rsidP="00E01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FEB" w:rsidRDefault="00E01FEB">
    <w:pPr>
      <w:pStyle w:val="stbilgi"/>
    </w:pPr>
  </w:p>
  <w:p w:rsidR="00E01FEB" w:rsidRDefault="00E01FEB">
    <w:pPr>
      <w:pStyle w:val="stbilgi"/>
    </w:pPr>
  </w:p>
  <w:p w:rsidR="00E01FEB" w:rsidRDefault="00E01FE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7E52"/>
    <w:multiLevelType w:val="hybridMultilevel"/>
    <w:tmpl w:val="4A7C0318"/>
    <w:lvl w:ilvl="0" w:tplc="6BC27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D05B2"/>
    <w:multiLevelType w:val="hybridMultilevel"/>
    <w:tmpl w:val="0E8666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398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97983"/>
    <w:multiLevelType w:val="multilevel"/>
    <w:tmpl w:val="9E9E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7F22D2"/>
    <w:multiLevelType w:val="hybridMultilevel"/>
    <w:tmpl w:val="70D4D8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F45B9"/>
    <w:multiLevelType w:val="hybridMultilevel"/>
    <w:tmpl w:val="31A6F3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17D1A"/>
    <w:multiLevelType w:val="hybridMultilevel"/>
    <w:tmpl w:val="2A2E8BEE"/>
    <w:lvl w:ilvl="0" w:tplc="D36EDDD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7F273D63"/>
    <w:multiLevelType w:val="hybridMultilevel"/>
    <w:tmpl w:val="B798E0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2"/>
    <w:rsid w:val="000172E8"/>
    <w:rsid w:val="000452AC"/>
    <w:rsid w:val="000908CB"/>
    <w:rsid w:val="000B36FE"/>
    <w:rsid w:val="000B57AF"/>
    <w:rsid w:val="000C5085"/>
    <w:rsid w:val="0010217D"/>
    <w:rsid w:val="00175FCD"/>
    <w:rsid w:val="001E18AE"/>
    <w:rsid w:val="001E2D9D"/>
    <w:rsid w:val="002042DC"/>
    <w:rsid w:val="0025709B"/>
    <w:rsid w:val="0026651D"/>
    <w:rsid w:val="00284886"/>
    <w:rsid w:val="002E26EE"/>
    <w:rsid w:val="002E3651"/>
    <w:rsid w:val="003242A4"/>
    <w:rsid w:val="00327171"/>
    <w:rsid w:val="00343879"/>
    <w:rsid w:val="00347495"/>
    <w:rsid w:val="00365540"/>
    <w:rsid w:val="003B0607"/>
    <w:rsid w:val="003B7279"/>
    <w:rsid w:val="003D26CB"/>
    <w:rsid w:val="003E503E"/>
    <w:rsid w:val="00425533"/>
    <w:rsid w:val="004478E2"/>
    <w:rsid w:val="00460174"/>
    <w:rsid w:val="0048243A"/>
    <w:rsid w:val="004B0184"/>
    <w:rsid w:val="004B5788"/>
    <w:rsid w:val="004C553E"/>
    <w:rsid w:val="004D68A6"/>
    <w:rsid w:val="004F0D03"/>
    <w:rsid w:val="004F7B03"/>
    <w:rsid w:val="00510FD7"/>
    <w:rsid w:val="005A07AB"/>
    <w:rsid w:val="005B2909"/>
    <w:rsid w:val="00613B67"/>
    <w:rsid w:val="006318A3"/>
    <w:rsid w:val="00667368"/>
    <w:rsid w:val="00670138"/>
    <w:rsid w:val="006C319C"/>
    <w:rsid w:val="006D18CC"/>
    <w:rsid w:val="006D1E02"/>
    <w:rsid w:val="006E6731"/>
    <w:rsid w:val="006F1062"/>
    <w:rsid w:val="00737DEE"/>
    <w:rsid w:val="00767511"/>
    <w:rsid w:val="007F6FE3"/>
    <w:rsid w:val="00812992"/>
    <w:rsid w:val="0082586F"/>
    <w:rsid w:val="008A7D44"/>
    <w:rsid w:val="008B4DC0"/>
    <w:rsid w:val="009009F1"/>
    <w:rsid w:val="009341C9"/>
    <w:rsid w:val="00943A9A"/>
    <w:rsid w:val="00946A17"/>
    <w:rsid w:val="00987A96"/>
    <w:rsid w:val="0099650D"/>
    <w:rsid w:val="009C0BA8"/>
    <w:rsid w:val="009D148A"/>
    <w:rsid w:val="009E3CDE"/>
    <w:rsid w:val="00A66749"/>
    <w:rsid w:val="00A9756A"/>
    <w:rsid w:val="00AA25F2"/>
    <w:rsid w:val="00AA2606"/>
    <w:rsid w:val="00AC2B1B"/>
    <w:rsid w:val="00B55373"/>
    <w:rsid w:val="00B9228E"/>
    <w:rsid w:val="00BC53DF"/>
    <w:rsid w:val="00BC6F60"/>
    <w:rsid w:val="00BE3559"/>
    <w:rsid w:val="00C954C6"/>
    <w:rsid w:val="00C956BB"/>
    <w:rsid w:val="00CA5CF3"/>
    <w:rsid w:val="00CC012D"/>
    <w:rsid w:val="00CE5F2E"/>
    <w:rsid w:val="00CE7D48"/>
    <w:rsid w:val="00D16523"/>
    <w:rsid w:val="00D40FFF"/>
    <w:rsid w:val="00DA3110"/>
    <w:rsid w:val="00DC0ABB"/>
    <w:rsid w:val="00DC10A4"/>
    <w:rsid w:val="00DE4DB1"/>
    <w:rsid w:val="00E01FEB"/>
    <w:rsid w:val="00E04755"/>
    <w:rsid w:val="00E128A3"/>
    <w:rsid w:val="00E422A3"/>
    <w:rsid w:val="00E65CF8"/>
    <w:rsid w:val="00E9427E"/>
    <w:rsid w:val="00EA2915"/>
    <w:rsid w:val="00EC4383"/>
    <w:rsid w:val="00ED5894"/>
    <w:rsid w:val="00EE0887"/>
    <w:rsid w:val="00F42482"/>
    <w:rsid w:val="00F86BE2"/>
    <w:rsid w:val="00F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C15DAD-754E-42B0-A73B-A34ECC5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8488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1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1FEB"/>
  </w:style>
  <w:style w:type="paragraph" w:styleId="Altbilgi">
    <w:name w:val="footer"/>
    <w:basedOn w:val="Normal"/>
    <w:link w:val="AltbilgiChar"/>
    <w:uiPriority w:val="99"/>
    <w:unhideWhenUsed/>
    <w:rsid w:val="00E01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1FEB"/>
  </w:style>
  <w:style w:type="paragraph" w:styleId="BalonMetni">
    <w:name w:val="Balloon Text"/>
    <w:basedOn w:val="Normal"/>
    <w:link w:val="BalonMetniChar"/>
    <w:uiPriority w:val="99"/>
    <w:semiHidden/>
    <w:unhideWhenUsed/>
    <w:rsid w:val="00987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12</cp:revision>
  <cp:lastPrinted>2024-01-29T10:58:00Z</cp:lastPrinted>
  <dcterms:created xsi:type="dcterms:W3CDTF">2023-12-07T08:25:00Z</dcterms:created>
  <dcterms:modified xsi:type="dcterms:W3CDTF">2024-01-29T10:58:00Z</dcterms:modified>
</cp:coreProperties>
</file>